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9BDC2" w14:textId="77777777" w:rsidR="00507D13" w:rsidRPr="003D43C0" w:rsidRDefault="000376C8" w:rsidP="00614660">
      <w:pPr>
        <w:wordWrap w:val="0"/>
        <w:ind w:right="120"/>
        <w:jc w:val="right"/>
      </w:pPr>
      <w:r w:rsidRPr="003D43C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2E86D4" wp14:editId="0EF73D33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609600" cy="2095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9D25B" id="Rectangle 2" o:spid="_x0000_s1026" style="position:absolute;left:0;text-align:left;margin-left:-3.2pt;margin-top:-.05pt;width:48pt;height:16.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" filled="f">
                <v:textbox inset="5.85pt,.7pt,5.85pt,.7pt"/>
                <w10:wrap anchorx="margin"/>
              </v:rect>
            </w:pict>
          </mc:Fallback>
        </mc:AlternateContent>
      </w:r>
      <w:r w:rsidR="00327829" w:rsidRPr="003D43C0">
        <w:rPr>
          <w:rFonts w:hint="eastAsia"/>
        </w:rPr>
        <w:t>様式５</w:t>
      </w:r>
    </w:p>
    <w:p w14:paraId="4AA1911F" w14:textId="77777777" w:rsidR="00507D13" w:rsidRPr="003D43C0" w:rsidRDefault="00507D13" w:rsidP="008D2445">
      <w:pPr>
        <w:spacing w:line="180" w:lineRule="auto"/>
        <w:jc w:val="center"/>
        <w:rPr>
          <w:rFonts w:asciiTheme="majorEastAsia" w:eastAsiaTheme="majorEastAsia" w:hAnsiTheme="majorEastAsia"/>
        </w:rPr>
      </w:pPr>
      <w:r w:rsidRPr="003D43C0">
        <w:rPr>
          <w:rFonts w:asciiTheme="majorEastAsia" w:eastAsiaTheme="majorEastAsia" w:hAnsiTheme="majorEastAsia" w:hint="eastAsia"/>
          <w:sz w:val="36"/>
        </w:rPr>
        <w:t>コース設定趣意書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C0" w:firstRow="0" w:lastRow="1" w:firstColumn="1" w:lastColumn="0" w:noHBand="0" w:noVBand="1"/>
      </w:tblPr>
      <w:tblGrid>
        <w:gridCol w:w="9650"/>
      </w:tblGrid>
      <w:tr w:rsidR="00507D13" w:rsidRPr="003D43C0" w14:paraId="16F76C99" w14:textId="77777777" w:rsidTr="00614660">
        <w:trPr>
          <w:trHeight w:val="397"/>
        </w:trPr>
        <w:tc>
          <w:tcPr>
            <w:tcW w:w="965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3491D57" w14:textId="77777777" w:rsidR="00507D13" w:rsidRPr="003D43C0" w:rsidRDefault="00507D13" w:rsidP="00507D13">
            <w:r w:rsidRPr="003D43C0">
              <w:rPr>
                <w:rFonts w:hint="eastAsia"/>
              </w:rPr>
              <w:t>受託希望法人名</w:t>
            </w:r>
          </w:p>
        </w:tc>
      </w:tr>
      <w:tr w:rsidR="00507D13" w:rsidRPr="003D43C0" w14:paraId="08C3B02B" w14:textId="77777777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0DE2D4" w14:textId="77777777" w:rsidR="00507D13" w:rsidRPr="00614660" w:rsidRDefault="00507D13" w:rsidP="0035362B">
            <w:pPr>
              <w:rPr>
                <w:color w:val="000000" w:themeColor="text1"/>
              </w:rPr>
            </w:pPr>
          </w:p>
        </w:tc>
      </w:tr>
      <w:tr w:rsidR="00507D13" w:rsidRPr="003D43C0" w14:paraId="71776481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64A0A3B" w14:textId="77777777" w:rsidR="00507D13" w:rsidRPr="00614660" w:rsidRDefault="00507D13" w:rsidP="00507D13">
            <w:pPr>
              <w:rPr>
                <w:color w:val="000000" w:themeColor="text1"/>
              </w:rPr>
            </w:pPr>
            <w:r w:rsidRPr="00614660">
              <w:rPr>
                <w:rFonts w:hint="eastAsia"/>
                <w:color w:val="000000" w:themeColor="text1"/>
              </w:rPr>
              <w:t>訓練実施施設名</w:t>
            </w:r>
          </w:p>
        </w:tc>
      </w:tr>
      <w:tr w:rsidR="00507D13" w:rsidRPr="003D43C0" w14:paraId="177CBFB1" w14:textId="77777777" w:rsidTr="0051779A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57985C" w14:textId="77777777" w:rsidR="00507D13" w:rsidRPr="00614660" w:rsidRDefault="00507D13" w:rsidP="0035362B">
            <w:pPr>
              <w:rPr>
                <w:color w:val="000000" w:themeColor="text1"/>
              </w:rPr>
            </w:pPr>
          </w:p>
        </w:tc>
      </w:tr>
      <w:tr w:rsidR="0051779A" w:rsidRPr="003D43C0" w14:paraId="28F9D446" w14:textId="77777777" w:rsidTr="0051779A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CD81712" w14:textId="28B6CC03" w:rsidR="0051779A" w:rsidRPr="003D43C0" w:rsidRDefault="0051779A" w:rsidP="002046D4">
            <w:r w:rsidRPr="003D43C0">
              <w:rPr>
                <w:rFonts w:hint="eastAsia"/>
              </w:rPr>
              <w:t>提案する訓練</w:t>
            </w:r>
            <w:r w:rsidR="00D66B11">
              <w:rPr>
                <w:rFonts w:hint="eastAsia"/>
              </w:rPr>
              <w:t>科</w:t>
            </w:r>
          </w:p>
        </w:tc>
      </w:tr>
      <w:tr w:rsidR="0051779A" w:rsidRPr="003D43C0" w14:paraId="30195AEB" w14:textId="77777777" w:rsidTr="0051779A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135146E4" w14:textId="6FE41DDE" w:rsidR="0051779A" w:rsidRPr="003D43C0" w:rsidRDefault="0051779A" w:rsidP="0051779A">
            <w:pPr>
              <w:ind w:firstLineChars="100" w:firstLine="240"/>
            </w:pPr>
            <w:r>
              <w:rPr>
                <w:rFonts w:hint="eastAsia"/>
              </w:rPr>
              <w:t>・コース番号：</w:t>
            </w:r>
          </w:p>
        </w:tc>
      </w:tr>
      <w:tr w:rsidR="0051779A" w:rsidRPr="003D43C0" w14:paraId="5581F3B7" w14:textId="77777777" w:rsidTr="0051779A">
        <w:trPr>
          <w:trHeight w:val="397"/>
        </w:trPr>
        <w:tc>
          <w:tcPr>
            <w:tcW w:w="965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D29A9B" w14:textId="3C61DAEE" w:rsidR="0051779A" w:rsidRPr="003D43C0" w:rsidRDefault="0051779A" w:rsidP="0051779A">
            <w:pPr>
              <w:ind w:firstLineChars="100" w:firstLine="240"/>
            </w:pPr>
            <w:r>
              <w:rPr>
                <w:rFonts w:hint="eastAsia"/>
              </w:rPr>
              <w:t>・</w:t>
            </w:r>
            <w:r w:rsidRPr="003D43C0">
              <w:rPr>
                <w:rFonts w:hint="eastAsia"/>
              </w:rPr>
              <w:t>訓練</w:t>
            </w:r>
            <w:r>
              <w:rPr>
                <w:rFonts w:hint="eastAsia"/>
              </w:rPr>
              <w:t>科名　：</w:t>
            </w:r>
          </w:p>
        </w:tc>
      </w:tr>
      <w:tr w:rsidR="00507D13" w:rsidRPr="003D43C0" w14:paraId="492888D2" w14:textId="77777777" w:rsidTr="0051779A">
        <w:trPr>
          <w:trHeight w:val="397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481F889" w14:textId="77777777" w:rsidR="00507D13" w:rsidRPr="003D43C0" w:rsidRDefault="00507D13" w:rsidP="00507D13">
            <w:r w:rsidRPr="003D43C0">
              <w:rPr>
                <w:rFonts w:hint="eastAsia"/>
              </w:rPr>
              <w:t>訓練期間</w:t>
            </w:r>
          </w:p>
        </w:tc>
      </w:tr>
      <w:tr w:rsidR="00507D13" w:rsidRPr="003D43C0" w14:paraId="619E2C29" w14:textId="77777777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15AD17" w14:textId="77777777" w:rsidR="00507D13" w:rsidRPr="003D43C0" w:rsidRDefault="0035362B" w:rsidP="00B720A4">
            <w:pPr>
              <w:ind w:firstLineChars="200" w:firstLine="480"/>
            </w:pPr>
            <w:r>
              <w:rPr>
                <w:rFonts w:hint="eastAsia"/>
              </w:rPr>
              <w:t xml:space="preserve">令和　　</w:t>
            </w:r>
            <w:r w:rsidR="00B720A4" w:rsidRPr="003D43C0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B720A4" w:rsidRPr="003D43C0"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　</w:t>
            </w:r>
            <w:r w:rsidR="00B720A4" w:rsidRPr="003D43C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日　　～　　令和　　</w:t>
            </w:r>
            <w:r w:rsidR="00B720A4" w:rsidRPr="003D43C0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月　　</w:t>
            </w:r>
            <w:r w:rsidR="00B720A4" w:rsidRPr="003D43C0">
              <w:rPr>
                <w:rFonts w:hint="eastAsia"/>
              </w:rPr>
              <w:t>日</w:t>
            </w:r>
          </w:p>
        </w:tc>
      </w:tr>
      <w:tr w:rsidR="000A7B88" w:rsidRPr="000A7B88" w14:paraId="065822F8" w14:textId="77777777" w:rsidTr="00614660">
        <w:trPr>
          <w:trHeight w:val="397"/>
        </w:trPr>
        <w:tc>
          <w:tcPr>
            <w:tcW w:w="965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C1114D0" w14:textId="39121426" w:rsidR="00507D13" w:rsidRPr="000A7B88" w:rsidRDefault="000376C8" w:rsidP="00507D13">
            <w:r w:rsidRPr="000A7B88">
              <w:rPr>
                <w:rFonts w:hint="eastAsia"/>
              </w:rPr>
              <w:t>１　訓練コース設定の背景（求人</w:t>
            </w:r>
            <w:r w:rsidR="009D239E" w:rsidRPr="000A7B88">
              <w:rPr>
                <w:rFonts w:hint="eastAsia"/>
              </w:rPr>
              <w:t>状況</w:t>
            </w:r>
            <w:r w:rsidRPr="000A7B88">
              <w:rPr>
                <w:rFonts w:hint="eastAsia"/>
              </w:rPr>
              <w:t>・</w:t>
            </w:r>
            <w:r w:rsidR="009D239E" w:rsidRPr="000A7B88">
              <w:rPr>
                <w:rFonts w:hint="eastAsia"/>
              </w:rPr>
              <w:t>企業・</w:t>
            </w:r>
            <w:r w:rsidRPr="000A7B88">
              <w:rPr>
                <w:rFonts w:hint="eastAsia"/>
              </w:rPr>
              <w:t>求職</w:t>
            </w:r>
            <w:r w:rsidR="009D239E" w:rsidRPr="000A7B88">
              <w:rPr>
                <w:rFonts w:hint="eastAsia"/>
              </w:rPr>
              <w:t>者</w:t>
            </w:r>
            <w:r w:rsidRPr="000A7B88">
              <w:rPr>
                <w:rFonts w:hint="eastAsia"/>
              </w:rPr>
              <w:t>ニーズ</w:t>
            </w:r>
            <w:r w:rsidR="00507D13" w:rsidRPr="000A7B88">
              <w:rPr>
                <w:rFonts w:hint="eastAsia"/>
              </w:rPr>
              <w:t>）</w:t>
            </w:r>
          </w:p>
        </w:tc>
      </w:tr>
      <w:tr w:rsidR="00507D13" w:rsidRPr="003D43C0" w14:paraId="4B1607D6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5B6C06B1" w14:textId="77777777" w:rsidR="00507D13" w:rsidRDefault="00507D13" w:rsidP="0035362B">
            <w:pPr>
              <w:rPr>
                <w:sz w:val="21"/>
                <w:szCs w:val="21"/>
              </w:rPr>
            </w:pPr>
          </w:p>
          <w:p w14:paraId="53298963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7E42286E" w14:textId="5A499016" w:rsidR="001B64A5" w:rsidRPr="00AE1085" w:rsidRDefault="001B64A5" w:rsidP="0035362B">
            <w:pPr>
              <w:rPr>
                <w:sz w:val="21"/>
                <w:szCs w:val="21"/>
              </w:rPr>
            </w:pPr>
          </w:p>
        </w:tc>
      </w:tr>
      <w:tr w:rsidR="00507D13" w:rsidRPr="003D43C0" w14:paraId="1401187F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7376A98" w14:textId="77777777" w:rsidR="00507D13" w:rsidRPr="00AE1085" w:rsidRDefault="00507D13" w:rsidP="00B720A4">
            <w:r w:rsidRPr="00AE1085">
              <w:rPr>
                <w:rFonts w:hint="eastAsia"/>
              </w:rPr>
              <w:t xml:space="preserve">２　</w:t>
            </w:r>
            <w:r w:rsidR="00B720A4" w:rsidRPr="00AE1085">
              <w:rPr>
                <w:rFonts w:hint="eastAsia"/>
              </w:rPr>
              <w:t>目指す姿（目標）</w:t>
            </w:r>
          </w:p>
        </w:tc>
      </w:tr>
      <w:tr w:rsidR="00507D13" w:rsidRPr="003D43C0" w14:paraId="1803D412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3E154793" w14:textId="77777777" w:rsidR="00507D13" w:rsidRDefault="00507D13" w:rsidP="0035362B">
            <w:pPr>
              <w:rPr>
                <w:sz w:val="21"/>
                <w:szCs w:val="21"/>
              </w:rPr>
            </w:pPr>
          </w:p>
          <w:p w14:paraId="12B787A5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09157A5C" w14:textId="5167B5D5" w:rsidR="001B64A5" w:rsidRPr="00AE1085" w:rsidRDefault="001B64A5" w:rsidP="0035362B">
            <w:pPr>
              <w:rPr>
                <w:sz w:val="21"/>
                <w:szCs w:val="21"/>
              </w:rPr>
            </w:pPr>
          </w:p>
        </w:tc>
      </w:tr>
      <w:tr w:rsidR="00507D13" w:rsidRPr="003D43C0" w14:paraId="152657EB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5EB764D" w14:textId="77777777" w:rsidR="00507D13" w:rsidRPr="00AE1085" w:rsidRDefault="00B720A4" w:rsidP="000376C8">
            <w:pPr>
              <w:rPr>
                <w:sz w:val="20"/>
                <w:szCs w:val="20"/>
              </w:rPr>
            </w:pPr>
            <w:r w:rsidRPr="00AE1085">
              <w:rPr>
                <w:rFonts w:hint="eastAsia"/>
              </w:rPr>
              <w:t>３　就職を予定する業界・職種</w:t>
            </w:r>
          </w:p>
        </w:tc>
      </w:tr>
      <w:tr w:rsidR="008D2445" w:rsidRPr="003D43C0" w14:paraId="6CC8CEEE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0622C3" w14:textId="77777777" w:rsidR="008D2445" w:rsidRDefault="008D2445" w:rsidP="0035362B">
            <w:pPr>
              <w:rPr>
                <w:sz w:val="21"/>
                <w:szCs w:val="21"/>
              </w:rPr>
            </w:pPr>
          </w:p>
          <w:p w14:paraId="60196680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7B079414" w14:textId="13708E8D" w:rsidR="001B64A5" w:rsidRPr="00AE1085" w:rsidRDefault="001B64A5" w:rsidP="0035362B">
            <w:pPr>
              <w:rPr>
                <w:sz w:val="21"/>
                <w:szCs w:val="21"/>
              </w:rPr>
            </w:pPr>
          </w:p>
        </w:tc>
      </w:tr>
      <w:tr w:rsidR="00B720A4" w:rsidRPr="003D43C0" w14:paraId="0E62E771" w14:textId="77777777" w:rsidTr="00614660">
        <w:trPr>
          <w:trHeight w:val="373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6EB7707A" w14:textId="77777777" w:rsidR="00B720A4" w:rsidRPr="00E919AF" w:rsidRDefault="00B720A4" w:rsidP="00B720A4">
            <w:pPr>
              <w:rPr>
                <w:sz w:val="20"/>
                <w:szCs w:val="20"/>
              </w:rPr>
            </w:pPr>
            <w:r w:rsidRPr="00E919AF">
              <w:rPr>
                <w:rFonts w:hint="eastAsia"/>
              </w:rPr>
              <w:t>４　訓練の特徴（カリキュラム・就職支援）</w:t>
            </w:r>
          </w:p>
        </w:tc>
      </w:tr>
      <w:tr w:rsidR="00B720A4" w:rsidRPr="003D43C0" w14:paraId="064B2CE3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08B5508B" w14:textId="77777777" w:rsidR="00B720A4" w:rsidRDefault="00B720A4" w:rsidP="0035362B">
            <w:pPr>
              <w:rPr>
                <w:sz w:val="21"/>
                <w:szCs w:val="21"/>
              </w:rPr>
            </w:pPr>
          </w:p>
          <w:p w14:paraId="53B3532B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03559BEB" w14:textId="2EDF9DBE" w:rsidR="001B64A5" w:rsidRPr="00E919AF" w:rsidRDefault="001B64A5" w:rsidP="0035362B">
            <w:pPr>
              <w:rPr>
                <w:sz w:val="21"/>
                <w:szCs w:val="21"/>
              </w:rPr>
            </w:pPr>
          </w:p>
        </w:tc>
      </w:tr>
      <w:tr w:rsidR="008D2445" w:rsidRPr="003D43C0" w14:paraId="5A1FB1C2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D05C1E1" w14:textId="77777777" w:rsidR="00213AD4" w:rsidRPr="00E919AF" w:rsidRDefault="00B720A4" w:rsidP="00507D13">
            <w:r w:rsidRPr="00E919AF">
              <w:rPr>
                <w:rFonts w:hint="eastAsia"/>
              </w:rPr>
              <w:t>５</w:t>
            </w:r>
            <w:r w:rsidR="008D2445" w:rsidRPr="00E919AF">
              <w:rPr>
                <w:rFonts w:hint="eastAsia"/>
              </w:rPr>
              <w:t xml:space="preserve">　</w:t>
            </w:r>
            <w:r w:rsidR="00213AD4" w:rsidRPr="00E919AF">
              <w:rPr>
                <w:rFonts w:hint="eastAsia"/>
              </w:rPr>
              <w:t>前回からの改善点</w:t>
            </w:r>
          </w:p>
          <w:p w14:paraId="30EB9E2B" w14:textId="77777777" w:rsidR="008D2445" w:rsidRPr="00E919AF" w:rsidRDefault="000376C8" w:rsidP="00213AD4">
            <w:pPr>
              <w:ind w:firstLineChars="300" w:firstLine="600"/>
            </w:pPr>
            <w:r w:rsidRPr="00E919AF">
              <w:rPr>
                <w:rFonts w:hint="eastAsia"/>
                <w:sz w:val="20"/>
                <w:szCs w:val="20"/>
              </w:rPr>
              <w:t>※過去１年以内に、同系統の訓練に提案書を提出したことがある場合のみ記入</w:t>
            </w:r>
          </w:p>
        </w:tc>
      </w:tr>
      <w:tr w:rsidR="008D2445" w:rsidRPr="003D43C0" w14:paraId="6CDEA815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74DB13" w14:textId="77777777" w:rsidR="008D2445" w:rsidRDefault="008D2445" w:rsidP="0035362B">
            <w:pPr>
              <w:rPr>
                <w:sz w:val="20"/>
                <w:szCs w:val="20"/>
              </w:rPr>
            </w:pPr>
          </w:p>
          <w:p w14:paraId="40F6A252" w14:textId="77777777" w:rsidR="001B64A5" w:rsidRDefault="001B64A5" w:rsidP="0035362B">
            <w:pPr>
              <w:rPr>
                <w:sz w:val="20"/>
                <w:szCs w:val="20"/>
              </w:rPr>
            </w:pPr>
          </w:p>
          <w:p w14:paraId="0CF34D06" w14:textId="2D055766" w:rsidR="001B64A5" w:rsidRPr="00E919AF" w:rsidRDefault="001B64A5" w:rsidP="0035362B">
            <w:pPr>
              <w:rPr>
                <w:sz w:val="20"/>
                <w:szCs w:val="20"/>
              </w:rPr>
            </w:pPr>
          </w:p>
        </w:tc>
      </w:tr>
      <w:tr w:rsidR="004F4D2F" w:rsidRPr="003D43C0" w14:paraId="08DE0783" w14:textId="77777777" w:rsidTr="00614660">
        <w:trPr>
          <w:trHeight w:val="432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34E323B8" w14:textId="77777777" w:rsidR="004F4D2F" w:rsidRPr="00E919AF" w:rsidRDefault="00B720A4" w:rsidP="004F4D2F">
            <w:pPr>
              <w:rPr>
                <w:sz w:val="20"/>
                <w:szCs w:val="20"/>
              </w:rPr>
            </w:pPr>
            <w:r w:rsidRPr="00E919AF">
              <w:rPr>
                <w:rFonts w:hint="eastAsia"/>
              </w:rPr>
              <w:t>６</w:t>
            </w:r>
            <w:r w:rsidR="004F4D2F" w:rsidRPr="00E919AF">
              <w:rPr>
                <w:rFonts w:hint="eastAsia"/>
              </w:rPr>
              <w:t xml:space="preserve">　託児サービス設置の有無　</w:t>
            </w:r>
            <w:r w:rsidR="004F4D2F" w:rsidRPr="00E919AF">
              <w:rPr>
                <w:rFonts w:hint="eastAsia"/>
                <w:sz w:val="20"/>
                <w:szCs w:val="20"/>
              </w:rPr>
              <w:t>※該当する方に○をしてください。</w:t>
            </w:r>
          </w:p>
        </w:tc>
      </w:tr>
      <w:tr w:rsidR="004F4D2F" w:rsidRPr="003D43C0" w14:paraId="5FBC3D63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D2F2DF" w14:textId="77777777" w:rsidR="004F4D2F" w:rsidRPr="00E919AF" w:rsidRDefault="004F4D2F" w:rsidP="004F4D2F">
            <w:pPr>
              <w:ind w:firstLineChars="88" w:firstLine="246"/>
              <w:jc w:val="center"/>
              <w:rPr>
                <w:sz w:val="20"/>
                <w:szCs w:val="20"/>
              </w:rPr>
            </w:pPr>
            <w:r w:rsidRPr="00E919AF">
              <w:rPr>
                <w:rFonts w:hint="eastAsia"/>
                <w:sz w:val="28"/>
                <w:szCs w:val="20"/>
              </w:rPr>
              <w:t>有　　　　　　　　　　　　　　無</w:t>
            </w:r>
            <w:r w:rsidR="003D7438" w:rsidRPr="00E919AF">
              <w:rPr>
                <w:rFonts w:hint="eastAsia"/>
                <w:sz w:val="28"/>
                <w:szCs w:val="20"/>
              </w:rPr>
              <w:t xml:space="preserve">　</w:t>
            </w:r>
          </w:p>
        </w:tc>
      </w:tr>
    </w:tbl>
    <w:p w14:paraId="538BD9C7" w14:textId="77777777" w:rsidR="00933115" w:rsidRPr="003D43C0" w:rsidRDefault="000376C8">
      <w:r w:rsidRPr="003D43C0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F37A43" wp14:editId="40A620AD">
                <wp:simplePos x="0" y="0"/>
                <wp:positionH relativeFrom="column">
                  <wp:posOffset>-38735</wp:posOffset>
                </wp:positionH>
                <wp:positionV relativeFrom="paragraph">
                  <wp:posOffset>2540</wp:posOffset>
                </wp:positionV>
                <wp:extent cx="4524375" cy="304800"/>
                <wp:effectExtent l="0" t="0" r="952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4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D5F93" w14:textId="77777777" w:rsidR="005C45E0" w:rsidRPr="005C45E0" w:rsidRDefault="005C45E0" w:rsidP="005C45E0"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  <w:r w:rsidRPr="005C45E0">
                              <w:rPr>
                                <w:rFonts w:hint="eastAsia"/>
                                <w:sz w:val="18"/>
                              </w:rPr>
                              <w:t>※必要に応じ、複数ページ可</w:t>
                            </w:r>
                            <w:r w:rsidR="00491094">
                              <w:rPr>
                                <w:rFonts w:hint="eastAsia"/>
                                <w:sz w:val="18"/>
                              </w:rPr>
                              <w:t>。（フッター部にページ数が印刷されます。）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37A43" id="Rectangle 3" o:spid="_x0000_s1026" style="position:absolute;left:0;text-align:left;margin-left:-3.05pt;margin-top:.2pt;width:356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" stroked="f">
                <v:textbox inset="5.85pt,1.25mm,5.85pt,.7pt">
                  <w:txbxContent>
                    <w:p w14:paraId="1AAD5F93" w14:textId="77777777" w:rsidR="005C45E0" w:rsidRPr="005C45E0" w:rsidRDefault="005C45E0" w:rsidP="005C45E0">
                      <w:pPr>
                        <w:jc w:val="left"/>
                        <w:rPr>
                          <w:sz w:val="18"/>
                        </w:rPr>
                      </w:pPr>
                      <w:r w:rsidRPr="005C45E0">
                        <w:rPr>
                          <w:rFonts w:hint="eastAsia"/>
                          <w:sz w:val="18"/>
                        </w:rPr>
                        <w:t>※必要に応じ、複数ページ可</w:t>
                      </w:r>
                      <w:r w:rsidR="00491094">
                        <w:rPr>
                          <w:rFonts w:hint="eastAsia"/>
                          <w:sz w:val="18"/>
                        </w:rPr>
                        <w:t>。（フッター部にページ数が印刷されます。）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933115" w:rsidRPr="003D43C0" w:rsidSect="005C45E0">
      <w:headerReference w:type="default" r:id="rId7"/>
      <w:footerReference w:type="default" r:id="rId8"/>
      <w:pgSz w:w="11906" w:h="16838" w:code="9"/>
      <w:pgMar w:top="1021" w:right="1021" w:bottom="1021" w:left="1021" w:header="680" w:footer="68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7C351" w14:textId="77777777" w:rsidR="002D202C" w:rsidRDefault="002D202C" w:rsidP="00507D13">
      <w:r>
        <w:separator/>
      </w:r>
    </w:p>
  </w:endnote>
  <w:endnote w:type="continuationSeparator" w:id="0">
    <w:p w14:paraId="44044474" w14:textId="77777777" w:rsidR="002D202C" w:rsidRDefault="002D202C" w:rsidP="0050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8F4DD" w14:textId="77777777" w:rsidR="005C45E0" w:rsidRDefault="007A22DB">
    <w:pPr>
      <w:pStyle w:val="a5"/>
      <w:jc w:val="right"/>
    </w:pPr>
    <w:r>
      <w:fldChar w:fldCharType="begin"/>
    </w:r>
    <w:r w:rsidR="005C45E0">
      <w:instrText xml:space="preserve"> PAGE   \* MERGEFORMAT </w:instrText>
    </w:r>
    <w:r>
      <w:fldChar w:fldCharType="separate"/>
    </w:r>
    <w:r w:rsidR="00E919AF" w:rsidRPr="00E919AF">
      <w:rPr>
        <w:noProof/>
        <w:lang w:val="ja-JP"/>
      </w:rPr>
      <w:t>1</w:t>
    </w:r>
    <w:r>
      <w:fldChar w:fldCharType="end"/>
    </w:r>
  </w:p>
  <w:p w14:paraId="5066B8BF" w14:textId="77777777" w:rsidR="005C45E0" w:rsidRDefault="005C45E0" w:rsidP="005C45E0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05980" w14:textId="77777777" w:rsidR="002D202C" w:rsidRDefault="002D202C" w:rsidP="00507D13">
      <w:r>
        <w:separator/>
      </w:r>
    </w:p>
  </w:footnote>
  <w:footnote w:type="continuationSeparator" w:id="0">
    <w:p w14:paraId="111C504F" w14:textId="77777777" w:rsidR="002D202C" w:rsidRDefault="002D202C" w:rsidP="00507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81F9A" w14:textId="77777777" w:rsidR="005C45E0" w:rsidRDefault="005C45E0" w:rsidP="005C45E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766E8"/>
    <w:multiLevelType w:val="hybridMultilevel"/>
    <w:tmpl w:val="3E76C182"/>
    <w:lvl w:ilvl="0" w:tplc="04090001">
      <w:start w:val="1"/>
      <w:numFmt w:val="bullet"/>
      <w:lvlText w:val=""/>
      <w:lvlJc w:val="left"/>
      <w:pPr>
        <w:ind w:left="5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6" w:hanging="420"/>
      </w:pPr>
      <w:rPr>
        <w:rFonts w:ascii="Wingdings" w:hAnsi="Wingdings" w:hint="default"/>
      </w:rPr>
    </w:lvl>
  </w:abstractNum>
  <w:num w:numId="1" w16cid:durableId="1531987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D13"/>
    <w:rsid w:val="000376C8"/>
    <w:rsid w:val="000A7B88"/>
    <w:rsid w:val="00113D30"/>
    <w:rsid w:val="00167667"/>
    <w:rsid w:val="001B64A5"/>
    <w:rsid w:val="001E4C3D"/>
    <w:rsid w:val="00213AD4"/>
    <w:rsid w:val="00220D01"/>
    <w:rsid w:val="002D202C"/>
    <w:rsid w:val="00323010"/>
    <w:rsid w:val="00327829"/>
    <w:rsid w:val="0035362B"/>
    <w:rsid w:val="003D43C0"/>
    <w:rsid w:val="003D7438"/>
    <w:rsid w:val="003E2517"/>
    <w:rsid w:val="004861CF"/>
    <w:rsid w:val="00491094"/>
    <w:rsid w:val="004C6F52"/>
    <w:rsid w:val="004F4D2F"/>
    <w:rsid w:val="00507D13"/>
    <w:rsid w:val="0051779A"/>
    <w:rsid w:val="005206E2"/>
    <w:rsid w:val="0053716F"/>
    <w:rsid w:val="005C3D38"/>
    <w:rsid w:val="005C45E0"/>
    <w:rsid w:val="00614660"/>
    <w:rsid w:val="00617638"/>
    <w:rsid w:val="00642497"/>
    <w:rsid w:val="00655848"/>
    <w:rsid w:val="0066569D"/>
    <w:rsid w:val="006A4C2B"/>
    <w:rsid w:val="006D2DDF"/>
    <w:rsid w:val="00751FC1"/>
    <w:rsid w:val="007A22DB"/>
    <w:rsid w:val="008D2445"/>
    <w:rsid w:val="00915C7D"/>
    <w:rsid w:val="00933115"/>
    <w:rsid w:val="009D239E"/>
    <w:rsid w:val="00A84501"/>
    <w:rsid w:val="00AC61DF"/>
    <w:rsid w:val="00AE1085"/>
    <w:rsid w:val="00B21E2D"/>
    <w:rsid w:val="00B720A4"/>
    <w:rsid w:val="00C36855"/>
    <w:rsid w:val="00CA3C3E"/>
    <w:rsid w:val="00CE1135"/>
    <w:rsid w:val="00D53ACC"/>
    <w:rsid w:val="00D66B11"/>
    <w:rsid w:val="00E42CAD"/>
    <w:rsid w:val="00E91187"/>
    <w:rsid w:val="00E919AF"/>
    <w:rsid w:val="00F078A0"/>
    <w:rsid w:val="00F32A92"/>
    <w:rsid w:val="00F41788"/>
    <w:rsid w:val="00F42766"/>
    <w:rsid w:val="00F45FCF"/>
    <w:rsid w:val="00FA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01A4CF"/>
  <w15:docId w15:val="{E5F41F21-0439-4A8B-9B88-33120E91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D3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D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7D13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07D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7D13"/>
    <w:rPr>
      <w:rFonts w:ascii="ＭＳ 明朝" w:hAnsi="ＭＳ 明朝"/>
      <w:kern w:val="2"/>
      <w:sz w:val="24"/>
      <w:szCs w:val="24"/>
    </w:rPr>
  </w:style>
  <w:style w:type="table" w:styleId="a7">
    <w:name w:val="Table Grid"/>
    <w:basedOn w:val="a1"/>
    <w:uiPriority w:val="59"/>
    <w:rsid w:val="00507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長野県 産業労働部 人材育成課 能力開発係</dc:creator>
  <cp:lastModifiedBy>大田　里菜子</cp:lastModifiedBy>
  <cp:revision>12</cp:revision>
  <cp:lastPrinted>2019-11-12T01:54:00Z</cp:lastPrinted>
  <dcterms:created xsi:type="dcterms:W3CDTF">2019-11-12T01:54:00Z</dcterms:created>
  <dcterms:modified xsi:type="dcterms:W3CDTF">2025-11-13T04:09:00Z</dcterms:modified>
</cp:coreProperties>
</file>